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61" w:rsidRDefault="00956961" w:rsidP="00956961"/>
    <w:p w:rsidR="00427227" w:rsidRDefault="00427227" w:rsidP="00956961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7227" w:rsidRPr="00427227" w:rsidRDefault="00427227" w:rsidP="00427227">
      <w:pPr>
        <w:jc w:val="right"/>
        <w:rPr>
          <w:rFonts w:cstheme="minorHAnsi"/>
          <w:sz w:val="24"/>
          <w:szCs w:val="24"/>
        </w:rPr>
      </w:pPr>
      <w:r w:rsidRPr="00427227">
        <w:rPr>
          <w:rFonts w:cstheme="minorHAnsi"/>
          <w:sz w:val="24"/>
          <w:szCs w:val="24"/>
        </w:rPr>
        <w:t>Miejscowość …………………………………….., dnia ………………………………………….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27227" w:rsidRDefault="00427227" w:rsidP="009569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27227" w:rsidRDefault="00427227" w:rsidP="009569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961" w:rsidRDefault="00956961" w:rsidP="00956961">
      <w:pPr>
        <w:spacing w:after="0" w:line="240" w:lineRule="auto"/>
        <w:ind w:left="2832"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961" w:rsidRDefault="00956961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DEKLARACJA</w:t>
      </w:r>
      <w:r w:rsidR="000C5ECF">
        <w:rPr>
          <w:rFonts w:ascii="Arial" w:eastAsia="Times New Roman" w:hAnsi="Arial" w:cs="Arial"/>
          <w:sz w:val="35"/>
          <w:szCs w:val="35"/>
          <w:lang w:eastAsia="pl-PL"/>
        </w:rPr>
        <w:t xml:space="preserve"> WOLI</w:t>
      </w:r>
    </w:p>
    <w:p w:rsidR="003960BE" w:rsidRDefault="003960BE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956961" w:rsidRDefault="00956961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956961" w:rsidRDefault="00956961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Potwierdzam wolę zapisania mojego dziecka ………………………...............................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B29" w:rsidRDefault="00000B29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2722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="000476BD">
        <w:rPr>
          <w:rFonts w:ascii="Arial" w:eastAsia="Times New Roman" w:hAnsi="Arial" w:cs="Arial"/>
          <w:sz w:val="24"/>
          <w:szCs w:val="24"/>
          <w:lang w:eastAsia="pl-PL"/>
        </w:rPr>
        <w:t>na rok szkolny 2023</w:t>
      </w:r>
      <w:r w:rsidR="00D82B4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0476BD">
        <w:rPr>
          <w:rFonts w:ascii="Arial" w:eastAsia="Times New Roman" w:hAnsi="Arial" w:cs="Arial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7227" w:rsidRDefault="00427227" w:rsidP="00427227">
      <w:pPr>
        <w:spacing w:after="0"/>
        <w:rPr>
          <w:rFonts w:cstheme="minorHAnsi"/>
          <w:b/>
        </w:rPr>
      </w:pPr>
    </w:p>
    <w:p w:rsidR="00427227" w:rsidRDefault="00427227" w:rsidP="00427227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27227" w:rsidRDefault="00427227" w:rsidP="0042722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56961" w:rsidSect="003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A0A"/>
    <w:rsid w:val="00000B29"/>
    <w:rsid w:val="000476BD"/>
    <w:rsid w:val="000C5ECF"/>
    <w:rsid w:val="000D21D9"/>
    <w:rsid w:val="00150FF0"/>
    <w:rsid w:val="00342303"/>
    <w:rsid w:val="003960BE"/>
    <w:rsid w:val="00427227"/>
    <w:rsid w:val="00481688"/>
    <w:rsid w:val="0053240F"/>
    <w:rsid w:val="00604088"/>
    <w:rsid w:val="00811A41"/>
    <w:rsid w:val="00884249"/>
    <w:rsid w:val="00956961"/>
    <w:rsid w:val="009D1A0A"/>
    <w:rsid w:val="00A079F1"/>
    <w:rsid w:val="00A75E93"/>
    <w:rsid w:val="00B16CC2"/>
    <w:rsid w:val="00B73BDD"/>
    <w:rsid w:val="00C01D73"/>
    <w:rsid w:val="00C724D4"/>
    <w:rsid w:val="00D0479A"/>
    <w:rsid w:val="00D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16F0-5B80-4391-8916-F33B2DB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ALINA</cp:lastModifiedBy>
  <cp:revision>6</cp:revision>
  <cp:lastPrinted>2018-05-11T09:44:00Z</cp:lastPrinted>
  <dcterms:created xsi:type="dcterms:W3CDTF">2019-02-22T13:11:00Z</dcterms:created>
  <dcterms:modified xsi:type="dcterms:W3CDTF">2023-02-15T10:20:00Z</dcterms:modified>
</cp:coreProperties>
</file>